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06" w:rsidRPr="00432306" w:rsidRDefault="00432306" w:rsidP="0043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 xml:space="preserve">Застосування до </w:t>
      </w:r>
      <w:proofErr w:type="spellStart"/>
      <w:r w:rsidRPr="00432306">
        <w:rPr>
          <w:rFonts w:ascii="Times New Roman" w:hAnsi="Times New Roman" w:cs="Times New Roman"/>
          <w:b/>
          <w:sz w:val="28"/>
          <w:szCs w:val="28"/>
        </w:rPr>
        <w:t>обєктів</w:t>
      </w:r>
      <w:proofErr w:type="spellEnd"/>
      <w:r w:rsidRPr="00432306">
        <w:rPr>
          <w:rFonts w:ascii="Times New Roman" w:hAnsi="Times New Roman" w:cs="Times New Roman"/>
          <w:b/>
          <w:sz w:val="28"/>
          <w:szCs w:val="28"/>
        </w:rPr>
        <w:t xml:space="preserve"> ефектів </w:t>
      </w:r>
      <w:proofErr w:type="spellStart"/>
      <w:r w:rsidRPr="00432306">
        <w:rPr>
          <w:rFonts w:ascii="Times New Roman" w:hAnsi="Times New Roman" w:cs="Times New Roman"/>
          <w:b/>
          <w:sz w:val="28"/>
          <w:szCs w:val="28"/>
        </w:rPr>
        <w:t>обємності</w:t>
      </w:r>
      <w:proofErr w:type="spellEnd"/>
      <w:r w:rsidRPr="00432306">
        <w:rPr>
          <w:rFonts w:ascii="Times New Roman" w:hAnsi="Times New Roman" w:cs="Times New Roman"/>
          <w:b/>
          <w:sz w:val="28"/>
          <w:szCs w:val="28"/>
        </w:rPr>
        <w:t xml:space="preserve"> й перетікання</w:t>
      </w:r>
    </w:p>
    <w:p w:rsidR="001A13BF" w:rsidRPr="00432306" w:rsidRDefault="00432306" w:rsidP="0043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Практична робота №11: "Застосування графічних ефектів"</w:t>
      </w:r>
    </w:p>
    <w:p w:rsidR="00432306" w:rsidRPr="00432306" w:rsidRDefault="00432306" w:rsidP="00432306">
      <w:pPr>
        <w:rPr>
          <w:rFonts w:ascii="Times New Roman" w:hAnsi="Times New Roman" w:cs="Times New Roman"/>
          <w:b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Мета.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Навчальна.</w:t>
      </w:r>
      <w:r w:rsidRPr="00432306">
        <w:rPr>
          <w:rFonts w:ascii="Times New Roman" w:hAnsi="Times New Roman" w:cs="Times New Roman"/>
          <w:sz w:val="28"/>
          <w:szCs w:val="28"/>
        </w:rPr>
        <w:t xml:space="preserve"> Навчитися застосовувати до </w:t>
      </w:r>
      <w:proofErr w:type="spellStart"/>
      <w:r w:rsidRPr="00432306">
        <w:rPr>
          <w:rFonts w:ascii="Times New Roman" w:hAnsi="Times New Roman" w:cs="Times New Roman"/>
          <w:sz w:val="28"/>
          <w:szCs w:val="28"/>
        </w:rPr>
        <w:t>об’єєктів</w:t>
      </w:r>
      <w:proofErr w:type="spellEnd"/>
      <w:r w:rsidRPr="00432306">
        <w:rPr>
          <w:rFonts w:ascii="Times New Roman" w:hAnsi="Times New Roman" w:cs="Times New Roman"/>
          <w:sz w:val="28"/>
          <w:szCs w:val="28"/>
        </w:rPr>
        <w:t xml:space="preserve"> ефектів об’ємності та перетікання.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Розвиваюча.</w:t>
      </w:r>
      <w:r w:rsidRPr="00432306">
        <w:rPr>
          <w:rFonts w:ascii="Times New Roman" w:hAnsi="Times New Roman" w:cs="Times New Roman"/>
          <w:sz w:val="28"/>
          <w:szCs w:val="28"/>
        </w:rPr>
        <w:t xml:space="preserve"> Розвивати почуття прекрасного, технічні навички роботи в графічному редакторі.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Виховна</w:t>
      </w:r>
      <w:r w:rsidRPr="00432306">
        <w:rPr>
          <w:rFonts w:ascii="Times New Roman" w:hAnsi="Times New Roman" w:cs="Times New Roman"/>
          <w:sz w:val="28"/>
          <w:szCs w:val="28"/>
        </w:rPr>
        <w:t>. Виховувати цілеспрямованість, ціннісне ставлення до праці.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Тип кроку</w:t>
      </w:r>
      <w:r w:rsidRPr="00432306">
        <w:rPr>
          <w:rFonts w:ascii="Times New Roman" w:hAnsi="Times New Roman" w:cs="Times New Roman"/>
          <w:sz w:val="28"/>
          <w:szCs w:val="28"/>
        </w:rPr>
        <w:t>. Комбінований.</w:t>
      </w:r>
    </w:p>
    <w:p w:rsidR="00432306" w:rsidRPr="00432306" w:rsidRDefault="00432306" w:rsidP="00432306">
      <w:pPr>
        <w:rPr>
          <w:rFonts w:ascii="Times New Roman" w:hAnsi="Times New Roman" w:cs="Times New Roman"/>
          <w:b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sz w:val="28"/>
          <w:szCs w:val="28"/>
        </w:rPr>
        <w:t>1. Актуалізація опорних знань.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sz w:val="28"/>
          <w:szCs w:val="28"/>
        </w:rPr>
        <w:t xml:space="preserve">2. Застосування до </w:t>
      </w:r>
      <w:proofErr w:type="spellStart"/>
      <w:r w:rsidRPr="00432306">
        <w:rPr>
          <w:rFonts w:ascii="Times New Roman" w:hAnsi="Times New Roman" w:cs="Times New Roman"/>
          <w:sz w:val="28"/>
          <w:szCs w:val="28"/>
        </w:rPr>
        <w:t>обєктів</w:t>
      </w:r>
      <w:proofErr w:type="spellEnd"/>
      <w:r w:rsidRPr="00432306">
        <w:rPr>
          <w:rFonts w:ascii="Times New Roman" w:hAnsi="Times New Roman" w:cs="Times New Roman"/>
          <w:sz w:val="28"/>
          <w:szCs w:val="28"/>
        </w:rPr>
        <w:t xml:space="preserve"> ефектів </w:t>
      </w:r>
      <w:proofErr w:type="spellStart"/>
      <w:r w:rsidRPr="00432306">
        <w:rPr>
          <w:rFonts w:ascii="Times New Roman" w:hAnsi="Times New Roman" w:cs="Times New Roman"/>
          <w:sz w:val="28"/>
          <w:szCs w:val="28"/>
        </w:rPr>
        <w:t>обємності</w:t>
      </w:r>
      <w:proofErr w:type="spellEnd"/>
      <w:r w:rsidRPr="00432306">
        <w:rPr>
          <w:rFonts w:ascii="Times New Roman" w:hAnsi="Times New Roman" w:cs="Times New Roman"/>
          <w:sz w:val="28"/>
          <w:szCs w:val="28"/>
        </w:rPr>
        <w:t xml:space="preserve"> й перетікання. 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sz w:val="28"/>
          <w:szCs w:val="28"/>
        </w:rPr>
        <w:t>3. Практична робота №11: "Застосування графічних ефектів".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sz w:val="28"/>
          <w:szCs w:val="28"/>
        </w:rPr>
        <w:t>4. Типові запитання до уроку.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sz w:val="28"/>
          <w:szCs w:val="28"/>
        </w:rPr>
        <w:t>5. Домашнє завдання.</w:t>
      </w:r>
    </w:p>
    <w:p w:rsidR="00432306" w:rsidRPr="00432306" w:rsidRDefault="00432306" w:rsidP="00432306">
      <w:pPr>
        <w:rPr>
          <w:rFonts w:ascii="Times New Roman" w:hAnsi="Times New Roman" w:cs="Times New Roman"/>
          <w:b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sz w:val="28"/>
          <w:szCs w:val="28"/>
        </w:rPr>
        <w:t>1. Актуалізація опорних знань.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sz w:val="28"/>
          <w:szCs w:val="28"/>
        </w:rPr>
        <w:t>Практичне опитування.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sz w:val="28"/>
          <w:szCs w:val="28"/>
        </w:rPr>
        <w:t xml:space="preserve">2. Застосування до </w:t>
      </w:r>
      <w:proofErr w:type="spellStart"/>
      <w:r w:rsidRPr="00432306">
        <w:rPr>
          <w:rFonts w:ascii="Times New Roman" w:hAnsi="Times New Roman" w:cs="Times New Roman"/>
          <w:sz w:val="28"/>
          <w:szCs w:val="28"/>
        </w:rPr>
        <w:t>обєктів</w:t>
      </w:r>
      <w:proofErr w:type="spellEnd"/>
      <w:r w:rsidRPr="00432306">
        <w:rPr>
          <w:rFonts w:ascii="Times New Roman" w:hAnsi="Times New Roman" w:cs="Times New Roman"/>
          <w:sz w:val="28"/>
          <w:szCs w:val="28"/>
        </w:rPr>
        <w:t xml:space="preserve"> ефектів </w:t>
      </w:r>
      <w:proofErr w:type="spellStart"/>
      <w:r w:rsidRPr="00432306">
        <w:rPr>
          <w:rFonts w:ascii="Times New Roman" w:hAnsi="Times New Roman" w:cs="Times New Roman"/>
          <w:sz w:val="28"/>
          <w:szCs w:val="28"/>
        </w:rPr>
        <w:t>обємності</w:t>
      </w:r>
      <w:proofErr w:type="spellEnd"/>
      <w:r w:rsidRPr="00432306">
        <w:rPr>
          <w:rFonts w:ascii="Times New Roman" w:hAnsi="Times New Roman" w:cs="Times New Roman"/>
          <w:sz w:val="28"/>
          <w:szCs w:val="28"/>
        </w:rPr>
        <w:t xml:space="preserve"> й перетікання. 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sz w:val="28"/>
          <w:szCs w:val="28"/>
        </w:rPr>
        <w:t>3. Практична робота №11: "Застосування графічних ефектів".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1.</w:t>
      </w:r>
      <w:r w:rsidRPr="00432306">
        <w:rPr>
          <w:rFonts w:ascii="Times New Roman" w:hAnsi="Times New Roman" w:cs="Times New Roman"/>
          <w:sz w:val="28"/>
          <w:szCs w:val="28"/>
        </w:rPr>
        <w:t xml:space="preserve"> Намалюйте п’ятикутник, зафарбуйте жовтим кольором. Використовуючи ефект </w:t>
      </w:r>
      <w:proofErr w:type="spellStart"/>
      <w:r w:rsidRPr="00432306">
        <w:rPr>
          <w:rFonts w:ascii="Times New Roman" w:hAnsi="Times New Roman" w:cs="Times New Roman"/>
          <w:sz w:val="28"/>
          <w:szCs w:val="28"/>
        </w:rPr>
        <w:t>“Інтерактивне</w:t>
      </w:r>
      <w:proofErr w:type="spellEnd"/>
      <w:r w:rsidRPr="0043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306">
        <w:rPr>
          <w:rFonts w:ascii="Times New Roman" w:hAnsi="Times New Roman" w:cs="Times New Roman"/>
          <w:sz w:val="28"/>
          <w:szCs w:val="28"/>
        </w:rPr>
        <w:t>спотворення”</w:t>
      </w:r>
      <w:proofErr w:type="spellEnd"/>
      <w:r w:rsidRPr="00432306">
        <w:rPr>
          <w:rFonts w:ascii="Times New Roman" w:hAnsi="Times New Roman" w:cs="Times New Roman"/>
          <w:sz w:val="28"/>
          <w:szCs w:val="28"/>
        </w:rPr>
        <w:t xml:space="preserve"> перетворіть п’ятикутник на квітку.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1200150" cy="1895475"/>
            <wp:effectExtent l="19050" t="0" r="0" b="0"/>
            <wp:docPr id="1" name="Рисунок 1" descr="C:\Users\КРАмАРК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мАРКА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30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191000" cy="2543175"/>
            <wp:effectExtent l="19050" t="0" r="0" b="0"/>
            <wp:docPr id="2" name="Рисунок 2" descr="C:\Users\КРАмАРК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мАРКА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06" w:rsidRPr="00432306" w:rsidRDefault="00432306" w:rsidP="00432306">
      <w:pPr>
        <w:rPr>
          <w:rFonts w:ascii="Times New Roman" w:hAnsi="Times New Roman" w:cs="Times New Roman"/>
          <w:b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2</w:t>
      </w:r>
      <w:r w:rsidRPr="00432306">
        <w:rPr>
          <w:rFonts w:ascii="Times New Roman" w:hAnsi="Times New Roman" w:cs="Times New Roman"/>
          <w:sz w:val="28"/>
          <w:szCs w:val="28"/>
        </w:rPr>
        <w:t xml:space="preserve">. Намалюйте овал, зафарбуйте його зеленим кольором. Використовуючи ефект </w:t>
      </w:r>
      <w:proofErr w:type="spellStart"/>
      <w:r w:rsidRPr="00432306">
        <w:rPr>
          <w:rFonts w:ascii="Times New Roman" w:hAnsi="Times New Roman" w:cs="Times New Roman"/>
          <w:b/>
          <w:sz w:val="28"/>
          <w:szCs w:val="28"/>
        </w:rPr>
        <w:t>“Інтерактивна</w:t>
      </w:r>
      <w:proofErr w:type="spellEnd"/>
      <w:r w:rsidRPr="00432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306">
        <w:rPr>
          <w:rFonts w:ascii="Times New Roman" w:hAnsi="Times New Roman" w:cs="Times New Roman"/>
          <w:b/>
          <w:sz w:val="28"/>
          <w:szCs w:val="28"/>
        </w:rPr>
        <w:t>оболонка”</w:t>
      </w:r>
      <w:proofErr w:type="spellEnd"/>
      <w:r w:rsidRPr="00432306">
        <w:rPr>
          <w:rFonts w:ascii="Times New Roman" w:hAnsi="Times New Roman" w:cs="Times New Roman"/>
          <w:b/>
          <w:sz w:val="28"/>
          <w:szCs w:val="28"/>
        </w:rPr>
        <w:t xml:space="preserve"> створіть листочок.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3</w:t>
      </w:r>
      <w:r w:rsidRPr="00432306">
        <w:rPr>
          <w:rFonts w:ascii="Times New Roman" w:hAnsi="Times New Roman" w:cs="Times New Roman"/>
          <w:sz w:val="28"/>
          <w:szCs w:val="28"/>
        </w:rPr>
        <w:t>. Домалюйте стебло та сформуйте квіточку.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D2674D">
        <w:rPr>
          <w:rFonts w:ascii="Times New Roman" w:hAnsi="Times New Roman" w:cs="Times New Roman"/>
          <w:b/>
          <w:sz w:val="28"/>
          <w:szCs w:val="28"/>
        </w:rPr>
        <w:t>4</w:t>
      </w:r>
      <w:r w:rsidRPr="00432306">
        <w:rPr>
          <w:rFonts w:ascii="Times New Roman" w:hAnsi="Times New Roman" w:cs="Times New Roman"/>
          <w:sz w:val="28"/>
          <w:szCs w:val="28"/>
        </w:rPr>
        <w:t xml:space="preserve">. Намалюйте блакитний овал та застосуйте до нього ефект </w:t>
      </w:r>
      <w:proofErr w:type="spellStart"/>
      <w:r w:rsidRPr="00432306">
        <w:rPr>
          <w:rFonts w:ascii="Times New Roman" w:hAnsi="Times New Roman" w:cs="Times New Roman"/>
          <w:sz w:val="28"/>
          <w:szCs w:val="28"/>
        </w:rPr>
        <w:t>“Інтерактивне</w:t>
      </w:r>
      <w:proofErr w:type="spellEnd"/>
      <w:r w:rsidRPr="0043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306">
        <w:rPr>
          <w:rFonts w:ascii="Times New Roman" w:hAnsi="Times New Roman" w:cs="Times New Roman"/>
          <w:sz w:val="28"/>
          <w:szCs w:val="28"/>
        </w:rPr>
        <w:t>видавлювання”</w:t>
      </w:r>
      <w:proofErr w:type="spellEnd"/>
      <w:r w:rsidRPr="00432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D2674D">
        <w:rPr>
          <w:rFonts w:ascii="Times New Roman" w:hAnsi="Times New Roman" w:cs="Times New Roman"/>
          <w:b/>
          <w:sz w:val="28"/>
          <w:szCs w:val="28"/>
        </w:rPr>
        <w:t>5</w:t>
      </w:r>
      <w:r w:rsidRPr="00432306">
        <w:rPr>
          <w:rFonts w:ascii="Times New Roman" w:hAnsi="Times New Roman" w:cs="Times New Roman"/>
          <w:sz w:val="28"/>
          <w:szCs w:val="28"/>
        </w:rPr>
        <w:t>. Згрупуйте об’єкти та збережіть малюнок.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876550" cy="2895600"/>
            <wp:effectExtent l="19050" t="0" r="0" b="0"/>
            <wp:docPr id="3" name="Рисунок 3" descr="C:\Users\КРАмАРК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АмАРКА\Desktop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06" w:rsidRPr="00432306" w:rsidRDefault="00432306" w:rsidP="00432306">
      <w:pPr>
        <w:rPr>
          <w:rFonts w:ascii="Times New Roman" w:hAnsi="Times New Roman" w:cs="Times New Roman"/>
          <w:b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4. Типові запитання до уроку.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sz w:val="28"/>
          <w:szCs w:val="28"/>
        </w:rPr>
        <w:t>1. Як створити об’єкти представлені нижче?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1600200" cy="2200275"/>
            <wp:effectExtent l="19050" t="0" r="0" b="0"/>
            <wp:docPr id="4" name="Рисунок 4" descr="C:\Users\КРАмАРК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АмАРКА\Desktop\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306">
        <w:rPr>
          <w:rFonts w:ascii="Times New Roman" w:hAnsi="Times New Roman" w:cs="Times New Roman"/>
          <w:sz w:val="28"/>
          <w:szCs w:val="28"/>
        </w:rPr>
        <w:t xml:space="preserve">   </w:t>
      </w:r>
      <w:r w:rsidRPr="0043230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876425" cy="2133600"/>
            <wp:effectExtent l="19050" t="0" r="9525" b="0"/>
            <wp:docPr id="6" name="Рисунок 6" descr="C:\Users\КРАмАРК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РАмАРКА\Desktop\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306">
        <w:rPr>
          <w:rFonts w:ascii="Times New Roman" w:hAnsi="Times New Roman" w:cs="Times New Roman"/>
          <w:sz w:val="28"/>
          <w:szCs w:val="28"/>
        </w:rPr>
        <w:t xml:space="preserve"> </w:t>
      </w:r>
      <w:r w:rsidRPr="0043230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204746" cy="2038350"/>
            <wp:effectExtent l="19050" t="0" r="5054" b="0"/>
            <wp:docPr id="7" name="Рисунок 7" descr="C:\Users\КРАмАРК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РАмАРКА\Desktop\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46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06" w:rsidRPr="00432306" w:rsidRDefault="00432306" w:rsidP="00432306">
      <w:pPr>
        <w:rPr>
          <w:rFonts w:ascii="Times New Roman" w:hAnsi="Times New Roman" w:cs="Times New Roman"/>
          <w:b/>
          <w:sz w:val="28"/>
          <w:szCs w:val="28"/>
        </w:rPr>
      </w:pPr>
      <w:r w:rsidRPr="00432306">
        <w:rPr>
          <w:rFonts w:ascii="Times New Roman" w:hAnsi="Times New Roman" w:cs="Times New Roman"/>
          <w:b/>
          <w:sz w:val="28"/>
          <w:szCs w:val="28"/>
        </w:rPr>
        <w:t>5. Домашнє завдання.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sz w:val="28"/>
          <w:szCs w:val="28"/>
        </w:rPr>
        <w:t>1. Відпрацювати практичні навички роботи.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  <w:r w:rsidRPr="00432306">
        <w:rPr>
          <w:rFonts w:ascii="Times New Roman" w:hAnsi="Times New Roman" w:cs="Times New Roman"/>
          <w:sz w:val="28"/>
          <w:szCs w:val="28"/>
        </w:rPr>
        <w:t>2. Підготуватись до практичного опитування.</w:t>
      </w:r>
    </w:p>
    <w:p w:rsidR="00432306" w:rsidRPr="00432306" w:rsidRDefault="00432306" w:rsidP="00432306">
      <w:pPr>
        <w:rPr>
          <w:rFonts w:ascii="Times New Roman" w:hAnsi="Times New Roman" w:cs="Times New Roman"/>
          <w:sz w:val="28"/>
          <w:szCs w:val="28"/>
        </w:rPr>
      </w:pPr>
    </w:p>
    <w:sectPr w:rsidR="00432306" w:rsidRPr="00432306" w:rsidSect="001A1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32306"/>
    <w:rsid w:val="0003122D"/>
    <w:rsid w:val="00040676"/>
    <w:rsid w:val="0004192F"/>
    <w:rsid w:val="00044E56"/>
    <w:rsid w:val="00047373"/>
    <w:rsid w:val="00080B8D"/>
    <w:rsid w:val="000874A9"/>
    <w:rsid w:val="000C38D5"/>
    <w:rsid w:val="001745BF"/>
    <w:rsid w:val="001A13BF"/>
    <w:rsid w:val="001C00B2"/>
    <w:rsid w:val="001C584F"/>
    <w:rsid w:val="001D276E"/>
    <w:rsid w:val="001D287F"/>
    <w:rsid w:val="001E4FFA"/>
    <w:rsid w:val="0020368A"/>
    <w:rsid w:val="00207BF2"/>
    <w:rsid w:val="00211CA5"/>
    <w:rsid w:val="002452FE"/>
    <w:rsid w:val="00261A67"/>
    <w:rsid w:val="00264A55"/>
    <w:rsid w:val="00286D11"/>
    <w:rsid w:val="002A7BE1"/>
    <w:rsid w:val="002E655F"/>
    <w:rsid w:val="002F59BF"/>
    <w:rsid w:val="003056D1"/>
    <w:rsid w:val="00310B74"/>
    <w:rsid w:val="00327E81"/>
    <w:rsid w:val="00343F9C"/>
    <w:rsid w:val="0036789D"/>
    <w:rsid w:val="003A28FB"/>
    <w:rsid w:val="003B1B89"/>
    <w:rsid w:val="003D52B5"/>
    <w:rsid w:val="0040708C"/>
    <w:rsid w:val="00411C9B"/>
    <w:rsid w:val="00412AA2"/>
    <w:rsid w:val="00422AED"/>
    <w:rsid w:val="00432306"/>
    <w:rsid w:val="00456D4F"/>
    <w:rsid w:val="004713AD"/>
    <w:rsid w:val="00495F18"/>
    <w:rsid w:val="004B0E3A"/>
    <w:rsid w:val="004F3824"/>
    <w:rsid w:val="00500E42"/>
    <w:rsid w:val="0051117B"/>
    <w:rsid w:val="00512585"/>
    <w:rsid w:val="00526C0D"/>
    <w:rsid w:val="00572B48"/>
    <w:rsid w:val="0058616E"/>
    <w:rsid w:val="005A5D5C"/>
    <w:rsid w:val="005D6088"/>
    <w:rsid w:val="005F0E05"/>
    <w:rsid w:val="00630E48"/>
    <w:rsid w:val="00636FFB"/>
    <w:rsid w:val="0063748A"/>
    <w:rsid w:val="00654FA3"/>
    <w:rsid w:val="00666902"/>
    <w:rsid w:val="0067452E"/>
    <w:rsid w:val="0068115F"/>
    <w:rsid w:val="0068536A"/>
    <w:rsid w:val="00692953"/>
    <w:rsid w:val="006B2644"/>
    <w:rsid w:val="006C518E"/>
    <w:rsid w:val="006E16E7"/>
    <w:rsid w:val="006F6A7E"/>
    <w:rsid w:val="00710698"/>
    <w:rsid w:val="007115C5"/>
    <w:rsid w:val="00717E78"/>
    <w:rsid w:val="00727A83"/>
    <w:rsid w:val="00740A96"/>
    <w:rsid w:val="00743E68"/>
    <w:rsid w:val="00752F81"/>
    <w:rsid w:val="00776649"/>
    <w:rsid w:val="00785395"/>
    <w:rsid w:val="00790E53"/>
    <w:rsid w:val="007A018F"/>
    <w:rsid w:val="007A327A"/>
    <w:rsid w:val="007B2B72"/>
    <w:rsid w:val="007D3B7C"/>
    <w:rsid w:val="007E4BB4"/>
    <w:rsid w:val="007F430B"/>
    <w:rsid w:val="007F5600"/>
    <w:rsid w:val="00804C35"/>
    <w:rsid w:val="00814A5D"/>
    <w:rsid w:val="00815008"/>
    <w:rsid w:val="00816C65"/>
    <w:rsid w:val="00822D6E"/>
    <w:rsid w:val="008277B4"/>
    <w:rsid w:val="00835E99"/>
    <w:rsid w:val="00843537"/>
    <w:rsid w:val="00874776"/>
    <w:rsid w:val="00890997"/>
    <w:rsid w:val="00894B36"/>
    <w:rsid w:val="008D0572"/>
    <w:rsid w:val="008E4CEE"/>
    <w:rsid w:val="008F226A"/>
    <w:rsid w:val="00900DB8"/>
    <w:rsid w:val="00931235"/>
    <w:rsid w:val="00946526"/>
    <w:rsid w:val="00956DCD"/>
    <w:rsid w:val="009873D4"/>
    <w:rsid w:val="00990EEC"/>
    <w:rsid w:val="009926FF"/>
    <w:rsid w:val="009B199E"/>
    <w:rsid w:val="009C07F0"/>
    <w:rsid w:val="00A001F9"/>
    <w:rsid w:val="00A10B5E"/>
    <w:rsid w:val="00A15FD4"/>
    <w:rsid w:val="00A44226"/>
    <w:rsid w:val="00AB3364"/>
    <w:rsid w:val="00AE1568"/>
    <w:rsid w:val="00AF70BF"/>
    <w:rsid w:val="00B56583"/>
    <w:rsid w:val="00B62BC5"/>
    <w:rsid w:val="00B64CA9"/>
    <w:rsid w:val="00B7736F"/>
    <w:rsid w:val="00B83E7F"/>
    <w:rsid w:val="00BA3E1D"/>
    <w:rsid w:val="00BA5101"/>
    <w:rsid w:val="00BC1DA3"/>
    <w:rsid w:val="00BC636A"/>
    <w:rsid w:val="00BE5FEA"/>
    <w:rsid w:val="00C03C1E"/>
    <w:rsid w:val="00C04828"/>
    <w:rsid w:val="00C31BE2"/>
    <w:rsid w:val="00C35704"/>
    <w:rsid w:val="00C4493F"/>
    <w:rsid w:val="00C53ED3"/>
    <w:rsid w:val="00C646A7"/>
    <w:rsid w:val="00C70B81"/>
    <w:rsid w:val="00C80894"/>
    <w:rsid w:val="00C956CB"/>
    <w:rsid w:val="00C96F86"/>
    <w:rsid w:val="00CA30E8"/>
    <w:rsid w:val="00CB28F3"/>
    <w:rsid w:val="00CB57F3"/>
    <w:rsid w:val="00CE6D93"/>
    <w:rsid w:val="00CF44CA"/>
    <w:rsid w:val="00D0591D"/>
    <w:rsid w:val="00D15004"/>
    <w:rsid w:val="00D2674D"/>
    <w:rsid w:val="00D56EE6"/>
    <w:rsid w:val="00D80FFA"/>
    <w:rsid w:val="00D878B8"/>
    <w:rsid w:val="00DA1DDA"/>
    <w:rsid w:val="00DC4692"/>
    <w:rsid w:val="00DE2589"/>
    <w:rsid w:val="00E55FA4"/>
    <w:rsid w:val="00EC0F96"/>
    <w:rsid w:val="00ED2080"/>
    <w:rsid w:val="00ED20DB"/>
    <w:rsid w:val="00ED5DCE"/>
    <w:rsid w:val="00F20A2D"/>
    <w:rsid w:val="00F21152"/>
    <w:rsid w:val="00F47B41"/>
    <w:rsid w:val="00F71590"/>
    <w:rsid w:val="00F912D3"/>
    <w:rsid w:val="00FA13DB"/>
    <w:rsid w:val="00FB2184"/>
    <w:rsid w:val="00FB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КРАмАРКА</dc:creator>
  <cp:lastModifiedBy>КРАмАРКА</cp:lastModifiedBy>
  <cp:revision>1</cp:revision>
  <dcterms:created xsi:type="dcterms:W3CDTF">2014-03-17T12:14:00Z</dcterms:created>
  <dcterms:modified xsi:type="dcterms:W3CDTF">2014-03-17T12:25:00Z</dcterms:modified>
</cp:coreProperties>
</file>